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FA2" w:rsidRPr="00A104F3" w:rsidRDefault="00EF7FA2" w:rsidP="00EF7FA2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 w:rsidRPr="00A104F3">
        <w:rPr>
          <w:sz w:val="28"/>
          <w:szCs w:val="28"/>
        </w:rPr>
        <w:t>Сведения</w:t>
      </w:r>
    </w:p>
    <w:p w:rsidR="00A104F3" w:rsidRDefault="00A104F3" w:rsidP="00EF7FA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F7FA2" w:rsidRPr="00A104F3">
        <w:rPr>
          <w:sz w:val="28"/>
          <w:szCs w:val="28"/>
        </w:rPr>
        <w:t xml:space="preserve"> доходах, об имуществе и обязательствах имущественного характера муниципальных служащих</w:t>
      </w:r>
    </w:p>
    <w:p w:rsidR="00A104F3" w:rsidRDefault="00F74203" w:rsidP="00EF7FA2">
      <w:pPr>
        <w:pStyle w:val="a3"/>
        <w:jc w:val="center"/>
        <w:rPr>
          <w:sz w:val="28"/>
          <w:szCs w:val="28"/>
        </w:rPr>
      </w:pPr>
      <w:r w:rsidRPr="00A104F3">
        <w:rPr>
          <w:sz w:val="28"/>
          <w:szCs w:val="28"/>
        </w:rPr>
        <w:t xml:space="preserve">Отдела ЗАГС </w:t>
      </w:r>
      <w:r w:rsidR="00EF7FA2" w:rsidRPr="00A104F3">
        <w:rPr>
          <w:sz w:val="28"/>
          <w:szCs w:val="28"/>
        </w:rPr>
        <w:t>города Шахты и членов их семей</w:t>
      </w:r>
    </w:p>
    <w:p w:rsidR="00EF7FA2" w:rsidRPr="00A104F3" w:rsidRDefault="00EF7FA2" w:rsidP="00EF7FA2">
      <w:pPr>
        <w:pStyle w:val="a3"/>
        <w:jc w:val="center"/>
        <w:rPr>
          <w:sz w:val="28"/>
          <w:szCs w:val="28"/>
        </w:rPr>
      </w:pPr>
      <w:r w:rsidRPr="00A104F3">
        <w:rPr>
          <w:sz w:val="28"/>
          <w:szCs w:val="28"/>
        </w:rPr>
        <w:t>за период с 01 января по 31 декабря 201</w:t>
      </w:r>
      <w:r w:rsidR="00EA576D" w:rsidRPr="00A104F3">
        <w:rPr>
          <w:sz w:val="28"/>
          <w:szCs w:val="28"/>
        </w:rPr>
        <w:t>6</w:t>
      </w:r>
      <w:r w:rsidR="00A104F3">
        <w:rPr>
          <w:sz w:val="28"/>
          <w:szCs w:val="28"/>
        </w:rPr>
        <w:t xml:space="preserve"> года</w:t>
      </w:r>
    </w:p>
    <w:tbl>
      <w:tblPr>
        <w:tblStyle w:val="a5"/>
        <w:tblW w:w="1626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3"/>
        <w:gridCol w:w="1276"/>
        <w:gridCol w:w="1134"/>
        <w:gridCol w:w="776"/>
        <w:gridCol w:w="933"/>
        <w:gridCol w:w="1267"/>
        <w:gridCol w:w="955"/>
        <w:gridCol w:w="933"/>
        <w:gridCol w:w="1759"/>
        <w:gridCol w:w="1275"/>
        <w:gridCol w:w="1417"/>
      </w:tblGrid>
      <w:tr w:rsidR="00EF7FA2" w:rsidTr="00B24028">
        <w:trPr>
          <w:cantSplit/>
          <w:trHeight w:val="1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F7FA2" w:rsidRPr="008157AA" w:rsidRDefault="00EF7FA2" w:rsidP="005A6A88">
            <w:pPr>
              <w:jc w:val="center"/>
            </w:pPr>
          </w:p>
          <w:p w:rsidR="00EF7FA2" w:rsidRDefault="00EF7FA2" w:rsidP="005A6A88">
            <w:pPr>
              <w:jc w:val="center"/>
            </w:pPr>
            <w:r>
              <w:t>№</w:t>
            </w:r>
          </w:p>
          <w:p w:rsidR="00EF7FA2" w:rsidRPr="00723859" w:rsidRDefault="00EF7FA2" w:rsidP="005A6A88">
            <w:pPr>
              <w:jc w:val="center"/>
            </w:pPr>
            <w: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EF7FA2" w:rsidRDefault="00EF7FA2" w:rsidP="005A6A88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shd w:val="clear" w:color="auto" w:fill="auto"/>
            <w:vAlign w:val="center"/>
          </w:tcPr>
          <w:p w:rsidR="00EF7FA2" w:rsidRDefault="00EF7FA2" w:rsidP="005A6A8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:rsidR="00EF7FA2" w:rsidRDefault="00EF7FA2" w:rsidP="005A6A88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417" w:type="dxa"/>
            <w:vMerge w:val="restart"/>
            <w:shd w:val="clear" w:color="auto" w:fill="auto"/>
            <w:textDirection w:val="btLr"/>
            <w:vAlign w:val="center"/>
          </w:tcPr>
          <w:p w:rsidR="00EF7FA2" w:rsidRPr="00C428D7" w:rsidRDefault="00A104F3" w:rsidP="005A6A88">
            <w:pPr>
              <w:ind w:left="113" w:right="113"/>
              <w:jc w:val="center"/>
            </w:pPr>
            <w:r>
              <w:t>Сведения</w:t>
            </w:r>
            <w:r w:rsidR="00EF7FA2">
              <w:t xml:space="preserve"> об источниках получения средств, за счет которых совершена сделка</w:t>
            </w:r>
            <w:r w:rsidR="00EF7FA2">
              <w:rPr>
                <w:rStyle w:val="a8"/>
              </w:rPr>
              <w:footnoteReference w:id="1"/>
            </w:r>
          </w:p>
        </w:tc>
      </w:tr>
      <w:tr w:rsidR="00EF7FA2" w:rsidTr="00B24028">
        <w:trPr>
          <w:cantSplit/>
          <w:trHeight w:val="1716"/>
        </w:trPr>
        <w:tc>
          <w:tcPr>
            <w:tcW w:w="567" w:type="dxa"/>
            <w:vMerge/>
            <w:shd w:val="clear" w:color="auto" w:fill="auto"/>
          </w:tcPr>
          <w:p w:rsidR="00EF7FA2" w:rsidRDefault="00EF7FA2" w:rsidP="005A6A88"/>
        </w:tc>
        <w:tc>
          <w:tcPr>
            <w:tcW w:w="2127" w:type="dxa"/>
            <w:vMerge/>
            <w:shd w:val="clear" w:color="auto" w:fill="auto"/>
          </w:tcPr>
          <w:p w:rsidR="00EF7FA2" w:rsidRDefault="00EF7FA2" w:rsidP="005A6A88"/>
        </w:tc>
        <w:tc>
          <w:tcPr>
            <w:tcW w:w="1843" w:type="dxa"/>
            <w:vMerge/>
            <w:shd w:val="clear" w:color="auto" w:fill="auto"/>
            <w:vAlign w:val="center"/>
          </w:tcPr>
          <w:p w:rsidR="00EF7FA2" w:rsidRDefault="00EF7FA2" w:rsidP="005A6A88">
            <w:pPr>
              <w:jc w:val="center"/>
            </w:pP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EF7FA2" w:rsidRDefault="00EF7FA2" w:rsidP="005A6A8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jc w:val="center"/>
            </w:pPr>
            <w:r>
              <w:t>Страна расположения</w:t>
            </w:r>
          </w:p>
        </w:tc>
        <w:tc>
          <w:tcPr>
            <w:tcW w:w="1267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955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 w:rsidRPr="000A5C00">
              <w:t>Площадь</w:t>
            </w:r>
          </w:p>
          <w:p w:rsidR="00EF7FA2" w:rsidRDefault="00EF7FA2" w:rsidP="005A6A88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</w:tcPr>
          <w:p w:rsidR="00EF7FA2" w:rsidRDefault="00EF7FA2" w:rsidP="005A6A88">
            <w:pPr>
              <w:ind w:left="113" w:right="113"/>
              <w:jc w:val="center"/>
            </w:pPr>
            <w:r w:rsidRPr="000A5C00">
              <w:t>Страна</w:t>
            </w:r>
            <w:r w:rsidR="007E5820">
              <w:t xml:space="preserve"> </w:t>
            </w:r>
            <w:r w:rsidRPr="000A5C00">
              <w:t>расположени</w:t>
            </w:r>
            <w:r w:rsidR="007E5820">
              <w:t>я</w:t>
            </w:r>
          </w:p>
          <w:p w:rsidR="00EF7FA2" w:rsidRDefault="00EF7FA2" w:rsidP="005A6A88">
            <w:pPr>
              <w:ind w:left="113" w:right="113"/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EF7FA2" w:rsidRDefault="00EF7FA2" w:rsidP="005A6A88"/>
        </w:tc>
        <w:tc>
          <w:tcPr>
            <w:tcW w:w="1275" w:type="dxa"/>
            <w:vMerge/>
            <w:shd w:val="clear" w:color="auto" w:fill="auto"/>
          </w:tcPr>
          <w:p w:rsidR="00EF7FA2" w:rsidRDefault="00EF7FA2" w:rsidP="005A6A88"/>
        </w:tc>
        <w:tc>
          <w:tcPr>
            <w:tcW w:w="1417" w:type="dxa"/>
            <w:vMerge/>
            <w:shd w:val="clear" w:color="auto" w:fill="auto"/>
          </w:tcPr>
          <w:p w:rsidR="00EF7FA2" w:rsidRDefault="00EF7FA2" w:rsidP="005A6A88"/>
        </w:tc>
      </w:tr>
      <w:tr w:rsidR="00B13326" w:rsidTr="0031277D">
        <w:trPr>
          <w:trHeight w:val="529"/>
        </w:trPr>
        <w:tc>
          <w:tcPr>
            <w:tcW w:w="567" w:type="dxa"/>
            <w:vMerge w:val="restart"/>
            <w:shd w:val="clear" w:color="auto" w:fill="auto"/>
          </w:tcPr>
          <w:p w:rsidR="00B13326" w:rsidRDefault="00B13326" w:rsidP="005A6A88">
            <w:r>
              <w:t>1.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Конищева Елена Анатольевна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Начальник  отдела</w:t>
            </w:r>
          </w:p>
        </w:tc>
        <w:tc>
          <w:tcPr>
            <w:tcW w:w="1276" w:type="dxa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г</w:t>
            </w:r>
            <w:r w:rsidRPr="00F74203">
              <w:t>араж</w:t>
            </w:r>
          </w:p>
        </w:tc>
        <w:tc>
          <w:tcPr>
            <w:tcW w:w="1134" w:type="dxa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24,20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31277D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13326" w:rsidRDefault="0031277D" w:rsidP="0031277D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B13326" w:rsidRDefault="0031277D" w:rsidP="0031277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31277D" w:rsidP="0031277D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Pr="002D5087" w:rsidRDefault="008E75A5" w:rsidP="0031277D">
            <w:pPr>
              <w:jc w:val="center"/>
            </w:pPr>
            <w:r>
              <w:t xml:space="preserve">легковой </w:t>
            </w:r>
            <w:r w:rsidR="00B13326">
              <w:t xml:space="preserve">автомобиль </w:t>
            </w:r>
            <w:r w:rsidR="00B13326" w:rsidRPr="002D5087">
              <w:rPr>
                <w:lang w:val="en-US"/>
              </w:rPr>
              <w:t>Mersedes</w:t>
            </w:r>
            <w:r w:rsidR="00B13326" w:rsidRPr="008E75A5">
              <w:t>-</w:t>
            </w:r>
            <w:r w:rsidR="00B13326" w:rsidRPr="002D5087">
              <w:rPr>
                <w:lang w:val="en-US"/>
              </w:rPr>
              <w:t>benz</w:t>
            </w:r>
            <w:r w:rsidR="00B13326" w:rsidRPr="008E75A5">
              <w:t xml:space="preserve"> </w:t>
            </w:r>
            <w:r w:rsidR="00B13326" w:rsidRPr="002D5087">
              <w:rPr>
                <w:lang w:val="en-US"/>
              </w:rPr>
              <w:t>A</w:t>
            </w:r>
            <w:r w:rsidR="00B13326" w:rsidRPr="008E75A5">
              <w:t>180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931720,38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31277D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470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F74203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56,7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AB66A1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383D59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2D5087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AE633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2D5087">
            <w:pPr>
              <w:jc w:val="center"/>
            </w:pPr>
            <w:r>
              <w:t>47,7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AF2BC3">
              <w:t>квартира</w:t>
            </w:r>
            <w:r>
              <w:t xml:space="preserve"> 1/2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101,2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B13326" w:rsidRPr="001572FE" w:rsidRDefault="008E75A5" w:rsidP="005A6A88">
            <w:pPr>
              <w:jc w:val="center"/>
            </w:pPr>
            <w:r>
              <w:t xml:space="preserve">легковой </w:t>
            </w:r>
            <w:r w:rsidR="00B13326">
              <w:t>а</w:t>
            </w:r>
            <w:r w:rsidR="00B13326" w:rsidRPr="001572FE">
              <w:t xml:space="preserve">втомобиль </w:t>
            </w:r>
          </w:p>
          <w:p w:rsidR="00B13326" w:rsidRDefault="00B13326" w:rsidP="005A6A88">
            <w:pPr>
              <w:jc w:val="center"/>
            </w:pPr>
            <w:r w:rsidRPr="00401365">
              <w:t>Skoda Oktavia Elegance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>
              <w:t>375201,01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>
              <w:t>-</w:t>
            </w: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Pr="00081F11" w:rsidRDefault="00B13326" w:rsidP="004707F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Pr="00081F11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80,2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к</w:t>
            </w:r>
            <w:r w:rsidRPr="00AF2BC3">
              <w:t>вартира</w:t>
            </w:r>
          </w:p>
          <w:p w:rsidR="00B13326" w:rsidRDefault="00B13326" w:rsidP="005A6A88">
            <w:pPr>
              <w:jc w:val="center"/>
            </w:pPr>
            <w:r>
              <w:t>1/2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44,5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85627A">
              <w:t>Прицеп к легковому автомобилю, 821303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4707F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Pr="00081F11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42,5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к</w:t>
            </w:r>
            <w:r w:rsidRPr="00AF2BC3">
              <w:t>вартира</w:t>
            </w:r>
          </w:p>
          <w:p w:rsidR="00B13326" w:rsidRDefault="00B13326" w:rsidP="005A6A88">
            <w:pPr>
              <w:jc w:val="center"/>
            </w:pPr>
            <w:r>
              <w:t>1/2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36,2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 w:rsidRPr="0085627A">
              <w:t>Прицеп к легковому автомобилю, МЗСА 817708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AE633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Pr="00081F11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37,2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>
              <w:t>к</w:t>
            </w:r>
            <w:r w:rsidRPr="00AF2BC3">
              <w:t>вартира</w:t>
            </w:r>
          </w:p>
          <w:p w:rsidR="00B13326" w:rsidRDefault="00B13326" w:rsidP="00383D59">
            <w:pPr>
              <w:jc w:val="center"/>
            </w:pPr>
            <w:r>
              <w:t>1/2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>
              <w:t>63,5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383D59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4707F7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Pr="00081F11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61,8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4707F7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 xml:space="preserve">долевая </w:t>
            </w:r>
          </w:p>
          <w:p w:rsidR="00B13326" w:rsidRPr="00081F11" w:rsidRDefault="00B13326" w:rsidP="00AB66A1">
            <w:pPr>
              <w:jc w:val="center"/>
            </w:pPr>
            <w:r>
              <w:t xml:space="preserve">1/2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101,2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4707F7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19,9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AB66A1">
            <w:pPr>
              <w:jc w:val="center"/>
            </w:pPr>
            <w:r>
              <w:t xml:space="preserve">нежилое помещение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долевая</w:t>
            </w:r>
          </w:p>
          <w:p w:rsidR="00B13326" w:rsidRDefault="00B13326" w:rsidP="005A6A88">
            <w:pPr>
              <w:jc w:val="center"/>
            </w:pPr>
            <w:r>
              <w:t>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44,5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565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  <w:vAlign w:val="center"/>
          </w:tcPr>
          <w:p w:rsidR="00B13326" w:rsidRDefault="00B13326" w:rsidP="00383D59">
            <w:pPr>
              <w:jc w:val="center"/>
            </w:pPr>
            <w:r>
              <w:t xml:space="preserve">нежилое помещение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долевая</w:t>
            </w:r>
          </w:p>
          <w:p w:rsidR="00B13326" w:rsidRDefault="00B13326" w:rsidP="005A6A88">
            <w:pPr>
              <w:jc w:val="center"/>
            </w:pPr>
            <w:r>
              <w:t>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36,2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13326" w:rsidRPr="000F5E30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289"/>
        </w:trPr>
        <w:tc>
          <w:tcPr>
            <w:tcW w:w="567" w:type="dxa"/>
            <w:vMerge/>
            <w:tcBorders>
              <w:bottom w:val="nil"/>
            </w:tcBorders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AB66A1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13326" w:rsidRDefault="00B13326" w:rsidP="004707F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56,7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13326" w:rsidRDefault="00B13326" w:rsidP="00AD2896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  <w:vAlign w:val="center"/>
          </w:tcPr>
          <w:p w:rsidR="00B13326" w:rsidRPr="00AF2BC3" w:rsidRDefault="00B13326" w:rsidP="004707F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B13326" w:rsidRDefault="00B13326" w:rsidP="00AB66A1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13326" w:rsidRDefault="00B13326" w:rsidP="005A6A88">
            <w:r>
              <w:t>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5A6A88">
            <w:r>
              <w:t>Луговская Дарья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7E5820">
            <w:r>
              <w:t xml:space="preserve">Заместитель начальника отдела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13326" w:rsidRDefault="00B13326" w:rsidP="004707F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87,9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8E75A5" w:rsidP="005A6A88">
            <w:pPr>
              <w:jc w:val="center"/>
            </w:pPr>
            <w:r>
              <w:t xml:space="preserve">легковой </w:t>
            </w:r>
            <w:r w:rsidR="00B13326">
              <w:t xml:space="preserve">автомобиль </w:t>
            </w:r>
          </w:p>
          <w:p w:rsidR="00B13326" w:rsidRPr="00337BCD" w:rsidRDefault="00B13326" w:rsidP="005A6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Audi</w:t>
            </w:r>
            <w:r>
              <w:t xml:space="preserve"> </w:t>
            </w:r>
            <w:r>
              <w:rPr>
                <w:lang w:val="en-US"/>
              </w:rPr>
              <w:t>A4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Pr="007E5820" w:rsidRDefault="00B13326" w:rsidP="00337BCD">
            <w:pPr>
              <w:jc w:val="center"/>
            </w:pPr>
            <w:r>
              <w:t>568463,56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Pr="00337BCD" w:rsidRDefault="00B13326" w:rsidP="005A6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3326" w:rsidTr="00B24028">
        <w:trPr>
          <w:trHeight w:val="727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3E25FD"/>
        </w:tc>
        <w:tc>
          <w:tcPr>
            <w:tcW w:w="1276" w:type="dxa"/>
            <w:vMerge/>
            <w:shd w:val="clear" w:color="auto" w:fill="auto"/>
          </w:tcPr>
          <w:p w:rsidR="00B13326" w:rsidRDefault="00B13326" w:rsidP="004707F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957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337BC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  <w:rPr>
                <w:lang w:val="en-US"/>
              </w:rPr>
            </w:pP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337BCD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</w:tcPr>
          <w:p w:rsidR="00B13326" w:rsidRPr="00337BCD" w:rsidRDefault="00B13326" w:rsidP="004707F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B13326" w:rsidRPr="00A104F3" w:rsidRDefault="00B13326" w:rsidP="005A6A88">
            <w:pPr>
              <w:jc w:val="center"/>
            </w:pPr>
            <w:r w:rsidRPr="00A104F3">
              <w:t>87,9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Pr="001572FE" w:rsidRDefault="008E75A5" w:rsidP="005A6A88">
            <w:pPr>
              <w:jc w:val="center"/>
            </w:pPr>
            <w:r>
              <w:t xml:space="preserve">легковой </w:t>
            </w:r>
            <w:r w:rsidR="00B13326">
              <w:t>а</w:t>
            </w:r>
            <w:r w:rsidR="00B13326" w:rsidRPr="001572FE">
              <w:t xml:space="preserve">втомобиль </w:t>
            </w:r>
          </w:p>
          <w:p w:rsidR="00B13326" w:rsidRDefault="00B13326" w:rsidP="005A6A88">
            <w:pPr>
              <w:jc w:val="center"/>
            </w:pPr>
            <w:r>
              <w:t>БМВ Х5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7E5820">
            <w:pPr>
              <w:jc w:val="center"/>
            </w:pPr>
            <w:r>
              <w:t>945002,29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690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</w:tcPr>
          <w:p w:rsidR="00B13326" w:rsidRPr="00081F11" w:rsidRDefault="00B13326" w:rsidP="004707F7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</w:tcPr>
          <w:p w:rsidR="00B13326" w:rsidRPr="00081F11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957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5A6A8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87,9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1A0820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957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5A6A8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422938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87,9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1A0820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957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c>
          <w:tcPr>
            <w:tcW w:w="567" w:type="dxa"/>
            <w:vMerge w:val="restart"/>
            <w:shd w:val="clear" w:color="auto" w:fill="auto"/>
          </w:tcPr>
          <w:p w:rsidR="00B13326" w:rsidRDefault="00B13326" w:rsidP="005A6A88">
            <w:r>
              <w:t>3.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5A6A88">
            <w:r>
              <w:t>Гущина Светлана Геннадьевна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Pr="00C75381" w:rsidRDefault="00B13326" w:rsidP="005A6A88">
            <w:pPr>
              <w:rPr>
                <w:lang w:val="en-US"/>
              </w:rPr>
            </w:pPr>
            <w:r>
              <w:t>Главный специалист</w:t>
            </w:r>
          </w:p>
        </w:tc>
        <w:tc>
          <w:tcPr>
            <w:tcW w:w="12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73,3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13326" w:rsidRDefault="00B13326" w:rsidP="00AB66A1">
            <w:pPr>
              <w:jc w:val="center"/>
            </w:pPr>
            <w:r>
              <w:t xml:space="preserve">садовый участок 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B13326" w:rsidRPr="00C75381" w:rsidRDefault="00B13326" w:rsidP="005A6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442569,66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563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260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031FDF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садовый участок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3326" w:rsidRDefault="00B13326" w:rsidP="00C75381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1000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AB66A1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73,3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Pr="00C75381" w:rsidRDefault="008E75A5" w:rsidP="005A6A88">
            <w:pPr>
              <w:jc w:val="center"/>
              <w:rPr>
                <w:lang w:val="en-US"/>
              </w:rPr>
            </w:pPr>
            <w:r>
              <w:t xml:space="preserve">легковой </w:t>
            </w:r>
            <w:r w:rsidR="00B13326">
              <w:t xml:space="preserve">автомобиль </w:t>
            </w:r>
            <w:r w:rsidR="00B13326">
              <w:rPr>
                <w:lang w:val="en-US"/>
              </w:rPr>
              <w:t>Chevrolet Cruze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342289,38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259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031FDF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563</w:t>
            </w:r>
          </w:p>
        </w:tc>
        <w:tc>
          <w:tcPr>
            <w:tcW w:w="933" w:type="dxa"/>
            <w:shd w:val="clear" w:color="auto" w:fill="auto"/>
          </w:tcPr>
          <w:p w:rsidR="00B13326" w:rsidRPr="000F5E30" w:rsidRDefault="00B13326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348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8E3B94"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8E3B94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73,3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1A0820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510"/>
        </w:trPr>
        <w:tc>
          <w:tcPr>
            <w:tcW w:w="567" w:type="dxa"/>
            <w:vMerge/>
            <w:tcBorders>
              <w:bottom w:val="nil"/>
            </w:tcBorders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1A0820">
            <w:pPr>
              <w:jc w:val="center"/>
            </w:pPr>
            <w:r>
              <w:t>563</w:t>
            </w:r>
          </w:p>
        </w:tc>
        <w:tc>
          <w:tcPr>
            <w:tcW w:w="933" w:type="dxa"/>
            <w:shd w:val="clear" w:color="auto" w:fill="auto"/>
          </w:tcPr>
          <w:p w:rsidR="00B13326" w:rsidRPr="000F5E30" w:rsidRDefault="00B13326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510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12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B13326" w:rsidRDefault="00B13326" w:rsidP="00422938">
            <w:pPr>
              <w:jc w:val="center"/>
            </w:pPr>
            <w:r>
              <w:t>садовый участок</w:t>
            </w:r>
          </w:p>
        </w:tc>
        <w:tc>
          <w:tcPr>
            <w:tcW w:w="955" w:type="dxa"/>
            <w:shd w:val="clear" w:color="auto" w:fill="auto"/>
          </w:tcPr>
          <w:p w:rsidR="00B13326" w:rsidRPr="00C75381" w:rsidRDefault="00B13326" w:rsidP="00C753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C75381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B13326" w:rsidTr="00B24028">
        <w:trPr>
          <w:trHeight w:val="470"/>
        </w:trPr>
        <w:tc>
          <w:tcPr>
            <w:tcW w:w="567" w:type="dxa"/>
            <w:shd w:val="clear" w:color="auto" w:fill="auto"/>
          </w:tcPr>
          <w:p w:rsidR="00B13326" w:rsidRDefault="00B13326" w:rsidP="005A6A88">
            <w:r>
              <w:t>4.</w:t>
            </w:r>
          </w:p>
        </w:tc>
        <w:tc>
          <w:tcPr>
            <w:tcW w:w="2127" w:type="dxa"/>
            <w:shd w:val="clear" w:color="auto" w:fill="auto"/>
          </w:tcPr>
          <w:p w:rsidR="00B13326" w:rsidRDefault="00B13326" w:rsidP="005A6A88">
            <w:r>
              <w:t>Олейникова Татьяна Видинеевна</w:t>
            </w:r>
          </w:p>
        </w:tc>
        <w:tc>
          <w:tcPr>
            <w:tcW w:w="1843" w:type="dxa"/>
            <w:shd w:val="clear" w:color="auto" w:fill="auto"/>
          </w:tcPr>
          <w:p w:rsidR="00B13326" w:rsidRDefault="00B13326" w:rsidP="005A6A88">
            <w:r>
              <w:t>Главный специалист</w:t>
            </w:r>
          </w:p>
        </w:tc>
        <w:tc>
          <w:tcPr>
            <w:tcW w:w="12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80,2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B13326" w:rsidRDefault="00B13326" w:rsidP="00AB66A1">
            <w:pPr>
              <w:jc w:val="center"/>
            </w:pPr>
            <w:r>
              <w:t>квартира 2/3</w:t>
            </w:r>
          </w:p>
        </w:tc>
        <w:tc>
          <w:tcPr>
            <w:tcW w:w="955" w:type="dxa"/>
            <w:shd w:val="clear" w:color="auto" w:fill="auto"/>
          </w:tcPr>
          <w:p w:rsidR="00B13326" w:rsidRDefault="00B13326" w:rsidP="00AA1709">
            <w:pPr>
              <w:jc w:val="center"/>
            </w:pPr>
            <w:r>
              <w:t>80,2</w:t>
            </w:r>
          </w:p>
        </w:tc>
        <w:tc>
          <w:tcPr>
            <w:tcW w:w="933" w:type="dxa"/>
            <w:shd w:val="clear" w:color="auto" w:fill="auto"/>
          </w:tcPr>
          <w:p w:rsidR="00B13326" w:rsidRDefault="00B13326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B13326" w:rsidRPr="00EA576D" w:rsidRDefault="00B13326" w:rsidP="00C14D75">
            <w:pPr>
              <w:jc w:val="center"/>
            </w:pPr>
            <w:r>
              <w:t>1826558,90</w:t>
            </w:r>
          </w:p>
        </w:tc>
        <w:tc>
          <w:tcPr>
            <w:tcW w:w="1417" w:type="dxa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423"/>
        </w:trPr>
        <w:tc>
          <w:tcPr>
            <w:tcW w:w="567" w:type="dxa"/>
            <w:vMerge w:val="restart"/>
            <w:shd w:val="clear" w:color="auto" w:fill="auto"/>
          </w:tcPr>
          <w:p w:rsidR="00B13326" w:rsidRDefault="00B13326" w:rsidP="005A6A88">
            <w:r>
              <w:t>5.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3326" w:rsidRDefault="00B13326" w:rsidP="005A6A88">
            <w:r>
              <w:t>Кобцева Кристина Николаевна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3326" w:rsidRDefault="00B13326" w:rsidP="005A6A88">
            <w:r>
              <w:t>Главный специалист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21,5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B13326" w:rsidRDefault="008E75A5" w:rsidP="005A6A88">
            <w:pPr>
              <w:jc w:val="center"/>
              <w:rPr>
                <w:lang w:val="en-US"/>
              </w:rPr>
            </w:pPr>
            <w:r>
              <w:t xml:space="preserve">легковой </w:t>
            </w:r>
            <w:r w:rsidR="00B13326">
              <w:t xml:space="preserve">автомобиль </w:t>
            </w:r>
          </w:p>
          <w:p w:rsidR="00B13326" w:rsidRPr="005752B8" w:rsidRDefault="00B13326" w:rsidP="005A6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13326" w:rsidRPr="00EA576D" w:rsidRDefault="00B13326" w:rsidP="00EA576D">
            <w:pPr>
              <w:jc w:val="center"/>
            </w:pPr>
            <w:r>
              <w:rPr>
                <w:lang w:val="en-US"/>
              </w:rPr>
              <w:t>3</w:t>
            </w:r>
            <w:r>
              <w:t>87114,20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-</w:t>
            </w:r>
          </w:p>
        </w:tc>
      </w:tr>
      <w:tr w:rsidR="00B13326" w:rsidTr="00B24028">
        <w:trPr>
          <w:trHeight w:val="423"/>
        </w:trPr>
        <w:tc>
          <w:tcPr>
            <w:tcW w:w="567" w:type="dxa"/>
            <w:vMerge/>
            <w:shd w:val="clear" w:color="auto" w:fill="auto"/>
          </w:tcPr>
          <w:p w:rsidR="00B13326" w:rsidRDefault="00B13326" w:rsidP="005A6A88"/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5A6A8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EA576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EA576D">
            <w:pPr>
              <w:jc w:val="center"/>
            </w:pPr>
            <w:r>
              <w:t>47,3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:rsidR="00B13326" w:rsidRDefault="00B13326" w:rsidP="00EA576D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B13326" w:rsidRDefault="00B13326" w:rsidP="00EA576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13326" w:rsidRDefault="00B13326" w:rsidP="005A6A88">
            <w:pPr>
              <w:jc w:val="center"/>
            </w:pPr>
          </w:p>
        </w:tc>
      </w:tr>
      <w:tr w:rsidR="00605C77" w:rsidTr="00B24028">
        <w:trPr>
          <w:trHeight w:val="423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5A6A88"/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5A6A88">
            <w:r>
              <w:t>супруг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5A6A88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76,5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:rsidR="00605C77" w:rsidRDefault="00605C77" w:rsidP="00AD2896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EA576D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605C77">
            <w:pPr>
              <w:jc w:val="center"/>
            </w:pPr>
            <w:r>
              <w:t>47,3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605C77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EA576D">
            <w:pPr>
              <w:jc w:val="center"/>
            </w:pPr>
            <w:r w:rsidRPr="000F5E30"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605C77" w:rsidRPr="00B032E3" w:rsidRDefault="00605C77" w:rsidP="00C14D75">
            <w:pPr>
              <w:jc w:val="center"/>
            </w:pPr>
            <w:r>
              <w:t>90624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511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5A6A88">
            <w:r>
              <w:t>6.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Пулатова Марина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>
            <w:r>
              <w:t xml:space="preserve">Главный специалист </w:t>
            </w:r>
            <w:r w:rsidRPr="003E25FD">
              <w:t>(в отпуске по уходу за ребенком до 3-х лет)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96F99">
            <w:pPr>
              <w:jc w:val="center"/>
            </w:pPr>
            <w:r>
              <w:t>106,47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 xml:space="preserve">легковой автомобиль </w:t>
            </w:r>
            <w:r w:rsidRPr="00094A1B">
              <w:t>Hyndai Solaris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199059,62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51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96F99">
            <w:pPr>
              <w:jc w:val="center"/>
            </w:pPr>
            <w:r>
              <w:t>272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88317C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Pr="00337BCD" w:rsidRDefault="00605C77" w:rsidP="005A6A88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106,47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605C77" w:rsidRPr="001572FE" w:rsidRDefault="00605C77" w:rsidP="00D43D67">
            <w:pPr>
              <w:jc w:val="center"/>
            </w:pPr>
            <w:r>
              <w:t>легковой а</w:t>
            </w:r>
            <w:r w:rsidRPr="001572FE">
              <w:t>втомобиль</w:t>
            </w:r>
          </w:p>
          <w:p w:rsidR="00605C77" w:rsidRDefault="00605C77" w:rsidP="00D43D67">
            <w:pPr>
              <w:jc w:val="center"/>
            </w:pPr>
            <w:r w:rsidRPr="00094A1B">
              <w:t xml:space="preserve">Hyndai </w:t>
            </w:r>
            <w:r w:rsidRPr="00196F99">
              <w:t>IX35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05C77" w:rsidRPr="001A0820" w:rsidRDefault="00605C77" w:rsidP="00D43D67">
            <w:pPr>
              <w:jc w:val="center"/>
            </w:pPr>
            <w:r>
              <w:t>78766,79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05C77" w:rsidRDefault="00605C77" w:rsidP="00D43D67">
            <w:pPr>
              <w:jc w:val="center"/>
            </w:pPr>
            <w:r>
              <w:t>1 360 000 рублей -  кредитный договор от 31.03.2016г. и 240 000 рублей - собственные средства</w:t>
            </w:r>
          </w:p>
        </w:tc>
      </w:tr>
      <w:tr w:rsidR="00605C77" w:rsidTr="00B24028">
        <w:trPr>
          <w:trHeight w:val="69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Pr="00081F11" w:rsidRDefault="00605C77" w:rsidP="005A6A88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5A6A8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272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69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Pr="00081F11" w:rsidRDefault="00605C77" w:rsidP="00E23004">
            <w:pPr>
              <w:jc w:val="center"/>
            </w:pPr>
            <w:r w:rsidRPr="00081F11"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AD289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427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D2896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106,47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1A0820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272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106,47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1A0820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272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D2896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D2896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106,47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D2896">
            <w:pPr>
              <w:jc w:val="center"/>
            </w:pPr>
            <w:r w:rsidRPr="00081F11">
              <w:t xml:space="preserve">земельный участок под </w:t>
            </w:r>
            <w:r w:rsidRPr="00081F11">
              <w:lastRenderedPageBreak/>
              <w:t>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lastRenderedPageBreak/>
              <w:t>272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D2896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401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5A6A88">
            <w:r>
              <w:lastRenderedPageBreak/>
              <w:t>7.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Лымарь Наталия Николаевна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49189A">
            <w:r>
              <w:t>Главный специалист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41CD3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22,5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30,4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Pr="008602DF" w:rsidRDefault="00605C77" w:rsidP="00AA1709">
            <w:pPr>
              <w:jc w:val="center"/>
              <w:rPr>
                <w:highlight w:val="yellow"/>
              </w:rPr>
            </w:pPr>
            <w:r>
              <w:t>351713,30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77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Pr="000F5E30" w:rsidRDefault="00605C77" w:rsidP="005A6A8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44,6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45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Pr="00C14D75" w:rsidRDefault="00605C77" w:rsidP="005A6A88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гараж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22,5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Pr="00A41CD3" w:rsidRDefault="00605C77" w:rsidP="00A41CD3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A41CD3">
              <w:t xml:space="preserve"> </w:t>
            </w:r>
            <w:r>
              <w:rPr>
                <w:lang w:val="en-US"/>
              </w:rPr>
              <w:t>Aveo</w:t>
            </w:r>
            <w:r>
              <w:t xml:space="preserve">; мотоцикл </w:t>
            </w:r>
            <w:r>
              <w:rPr>
                <w:lang w:val="en-US"/>
              </w:rPr>
              <w:t>Suzuki</w:t>
            </w:r>
            <w:r w:rsidRPr="00A41CD3">
              <w:t xml:space="preserve"> </w:t>
            </w:r>
            <w:r>
              <w:rPr>
                <w:lang w:val="en-US"/>
              </w:rPr>
              <w:t>GS</w:t>
            </w:r>
            <w:r w:rsidRPr="00A41CD3">
              <w:t>-500</w:t>
            </w:r>
            <w:r>
              <w:rPr>
                <w:lang w:val="en-US"/>
              </w:rPr>
              <w:t>E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351102,76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1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44,6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12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shd w:val="clear" w:color="auto" w:fill="auto"/>
          </w:tcPr>
          <w:p w:rsidR="00605C77" w:rsidRDefault="00605C77" w:rsidP="005A6A88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44,6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00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5A6A88">
            <w:r>
              <w:t>8.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Панкова Анастасия Александровна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>
            <w:r>
              <w:t xml:space="preserve">Ведущий специалист </w:t>
            </w:r>
            <w:r w:rsidRPr="003E25FD">
              <w:t>(в отпуске по уходу за ребенком до 3-х лет)</w:t>
            </w:r>
          </w:p>
        </w:tc>
        <w:tc>
          <w:tcPr>
            <w:tcW w:w="12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DB11E2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7540DB">
            <w:pPr>
              <w:jc w:val="center"/>
            </w:pPr>
            <w:r>
              <w:t>38,5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 1/2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38,5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594144,98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Pr="007540DB" w:rsidRDefault="00605C77" w:rsidP="005B6231">
            <w:pPr>
              <w:jc w:val="center"/>
              <w:rPr>
                <w:highlight w:val="yellow"/>
              </w:rPr>
            </w:pPr>
            <w:r w:rsidRPr="002D7C5B">
              <w:t>-</w:t>
            </w:r>
          </w:p>
        </w:tc>
      </w:tr>
      <w:tr w:rsidR="00605C77" w:rsidTr="00B24028">
        <w:trPr>
          <w:trHeight w:val="20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566934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 1/2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20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5A6A88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38,5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 1/2-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38,5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F3724F">
            <w:pPr>
              <w:jc w:val="center"/>
            </w:pPr>
            <w:r>
              <w:t>легковой а</w:t>
            </w:r>
            <w:r w:rsidRPr="00F3724F">
              <w:t xml:space="preserve">втомобиль </w:t>
            </w:r>
          </w:p>
          <w:p w:rsidR="00605C77" w:rsidRDefault="00605C77" w:rsidP="00F3724F">
            <w:pPr>
              <w:jc w:val="center"/>
            </w:pPr>
            <w:r w:rsidRPr="00F3724F">
              <w:t>Opel Astra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482576,43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0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843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 1/2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5A6A88">
            <w:pPr>
              <w:jc w:val="center"/>
            </w:pPr>
          </w:p>
        </w:tc>
      </w:tr>
      <w:tr w:rsidR="00605C77" w:rsidTr="00B24028">
        <w:trPr>
          <w:trHeight w:val="47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shd w:val="clear" w:color="auto" w:fill="auto"/>
          </w:tcPr>
          <w:p w:rsidR="00605C77" w:rsidRDefault="00605C77" w:rsidP="00F3724F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2D7C5B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3947BE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B1E52" w:rsidP="006B1E52">
            <w:pPr>
              <w:jc w:val="center"/>
            </w:pPr>
            <w:r>
              <w:t>113426,01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74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605C77" w:rsidRDefault="00605C77" w:rsidP="005A6A88"/>
        </w:tc>
        <w:tc>
          <w:tcPr>
            <w:tcW w:w="2127" w:type="dxa"/>
            <w:shd w:val="clear" w:color="auto" w:fill="auto"/>
          </w:tcPr>
          <w:p w:rsidR="00605C77" w:rsidRDefault="00605C77" w:rsidP="00AA1709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57,7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70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5A6A88">
            <w:r>
              <w:t>9.</w:t>
            </w:r>
          </w:p>
        </w:tc>
        <w:tc>
          <w:tcPr>
            <w:tcW w:w="2127" w:type="dxa"/>
            <w:shd w:val="clear" w:color="auto" w:fill="auto"/>
          </w:tcPr>
          <w:p w:rsidR="00605C77" w:rsidRDefault="00605C77" w:rsidP="005A6A88">
            <w:r w:rsidRPr="0049189A">
              <w:rPr>
                <w:color w:val="000000" w:themeColor="text1"/>
              </w:rPr>
              <w:t>Терелецкова</w:t>
            </w:r>
            <w:r>
              <w:t xml:space="preserve"> Светлана Викторовна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5A6A88">
            <w:r>
              <w:t>Ведущий специалист</w:t>
            </w:r>
          </w:p>
        </w:tc>
        <w:tc>
          <w:tcPr>
            <w:tcW w:w="12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долевая 1/5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73,9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7D56B4">
            <w:pPr>
              <w:jc w:val="center"/>
            </w:pPr>
            <w:r>
              <w:t>квартира 4/5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E41F0">
            <w:pPr>
              <w:jc w:val="center"/>
            </w:pPr>
            <w:r>
              <w:t>73,9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Chevrolet Cruze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314867, 55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9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5A6A88"/>
        </w:tc>
        <w:tc>
          <w:tcPr>
            <w:tcW w:w="2127" w:type="dxa"/>
            <w:shd w:val="clear" w:color="auto" w:fill="auto"/>
          </w:tcPr>
          <w:p w:rsidR="00605C77" w:rsidRDefault="00605C77" w:rsidP="00AE41F0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5A6A88"/>
        </w:tc>
        <w:tc>
          <w:tcPr>
            <w:tcW w:w="12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7D56B4">
            <w:pPr>
              <w:jc w:val="center"/>
            </w:pPr>
            <w:r>
              <w:t xml:space="preserve">квартира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E41F0">
            <w:pPr>
              <w:jc w:val="center"/>
            </w:pPr>
            <w:r>
              <w:t>73,9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5A6A8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62"/>
        </w:trPr>
        <w:tc>
          <w:tcPr>
            <w:tcW w:w="567" w:type="dxa"/>
            <w:vMerge w:val="restart"/>
            <w:shd w:val="clear" w:color="auto" w:fill="auto"/>
          </w:tcPr>
          <w:p w:rsidR="00605C77" w:rsidRPr="007D56B4" w:rsidRDefault="00605C77" w:rsidP="0049189A">
            <w:r>
              <w:rPr>
                <w:lang w:val="en-US"/>
              </w:rPr>
              <w:t>1</w:t>
            </w:r>
            <w:r>
              <w:t>0</w:t>
            </w:r>
            <w:r>
              <w:rPr>
                <w:lang w:val="en-US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Антонова Анна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>
            <w:r>
              <w:t>Ведущий специалист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48,7</w:t>
            </w:r>
          </w:p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294478">
            <w:pPr>
              <w:jc w:val="center"/>
            </w:pPr>
            <w:r>
              <w:t xml:space="preserve">квартира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67,6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363816,82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7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>
            <w:pPr>
              <w:rPr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432950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  <w:p w:rsidR="00605C77" w:rsidRDefault="00605C77" w:rsidP="00AA1709">
            <w:pPr>
              <w:jc w:val="center"/>
            </w:pPr>
            <w:r>
              <w:t>3/4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48,7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317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B0270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67,6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  <w:p w:rsidR="00605C77" w:rsidRDefault="00605C77" w:rsidP="00AA1709">
            <w:pPr>
              <w:jc w:val="center"/>
            </w:pPr>
            <w:r>
              <w:t>3/4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48,7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Pr="007D56B4" w:rsidRDefault="00605C77" w:rsidP="00294478">
            <w:pPr>
              <w:jc w:val="center"/>
              <w:rPr>
                <w:lang w:val="en-US"/>
              </w:rPr>
            </w:pPr>
            <w:r>
              <w:t>легковой а</w:t>
            </w:r>
            <w:r w:rsidRPr="00294478">
              <w:t xml:space="preserve">втомобиль Mitsubishi </w:t>
            </w:r>
            <w:r w:rsidRPr="00873786">
              <w:t>Outlander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794687,89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9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48,7</w:t>
            </w:r>
          </w:p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29447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272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29447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48,7</w:t>
            </w:r>
          </w:p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квартира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67,6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7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29447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  <w:p w:rsidR="00605C77" w:rsidRDefault="00605C77" w:rsidP="00AA1709">
            <w:pPr>
              <w:jc w:val="center"/>
            </w:pPr>
            <w:r>
              <w:t>3/4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48,7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26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48,7</w:t>
            </w:r>
          </w:p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квартира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67,6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3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квартира </w:t>
            </w:r>
          </w:p>
          <w:p w:rsidR="00605C77" w:rsidRDefault="00605C77" w:rsidP="00AA1709">
            <w:pPr>
              <w:jc w:val="center"/>
            </w:pPr>
            <w:r>
              <w:t>3/4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570373">
            <w:pPr>
              <w:jc w:val="center"/>
            </w:pPr>
            <w:r>
              <w:t>48,7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321"/>
        </w:trPr>
        <w:tc>
          <w:tcPr>
            <w:tcW w:w="567" w:type="dxa"/>
            <w:vMerge w:val="restart"/>
            <w:shd w:val="clear" w:color="auto" w:fill="auto"/>
          </w:tcPr>
          <w:p w:rsidR="00605C77" w:rsidRPr="007D56B4" w:rsidRDefault="00605C77" w:rsidP="0049189A">
            <w:r>
              <w:rPr>
                <w:lang w:val="en-US"/>
              </w:rPr>
              <w:t>1</w:t>
            </w:r>
            <w:r>
              <w:t>1</w:t>
            </w:r>
            <w:r>
              <w:rPr>
                <w:lang w:val="en-US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Чернышева Мария Сергеевна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>
            <w:r>
              <w:t xml:space="preserve">Ведущий специалист </w:t>
            </w:r>
            <w:r w:rsidRPr="003E25FD">
              <w:t>(в отпуске по уходу за ребенком до 3-х лет)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B66A1">
            <w:pPr>
              <w:jc w:val="center"/>
            </w:pPr>
            <w:r>
              <w:t>70,1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873786">
            <w:pPr>
              <w:jc w:val="center"/>
            </w:pPr>
            <w:r>
              <w:t>117318,38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7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>
            <w:pPr>
              <w:rPr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748,6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41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70,1</w:t>
            </w:r>
          </w:p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E16E4">
            <w:pPr>
              <w:jc w:val="center"/>
            </w:pPr>
            <w:r>
              <w:t>--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Pr="007D56B4" w:rsidRDefault="00605C77" w:rsidP="00B02708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249648,69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19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748,6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19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B66A1">
            <w:pPr>
              <w:jc w:val="center"/>
            </w:pPr>
            <w:r>
              <w:t>70,1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60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748,6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245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B66A1">
            <w:pPr>
              <w:jc w:val="center"/>
            </w:pPr>
            <w:r>
              <w:t>70,1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60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81F11">
              <w:t>земельный участок под домом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748,6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429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49189A">
            <w:r>
              <w:t>12.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Чулкова Марина Валерьевна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>
            <w:r>
              <w:t xml:space="preserve">Ведущий специалист </w:t>
            </w:r>
            <w:r w:rsidRPr="003E25FD">
              <w:t>(в отпуске по уходу за ребенком до 3-х лет)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B66A1">
            <w:pPr>
              <w:jc w:val="center"/>
            </w:pPr>
            <w:r>
              <w:t>250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E6573D">
            <w:pPr>
              <w:jc w:val="center"/>
            </w:pPr>
            <w:r>
              <w:t>легковой автомобиль Peugeot 308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341516,88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2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49189A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66,8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E6573D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37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AA1709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66,8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A1709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A1709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7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873786">
            <w:pPr>
              <w:jc w:val="center"/>
            </w:pPr>
            <w:r w:rsidRPr="00081F11"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685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</w:tr>
      <w:tr w:rsidR="00605C77" w:rsidTr="00B24028">
        <w:trPr>
          <w:trHeight w:val="37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51DA4">
            <w:pPr>
              <w:jc w:val="center"/>
            </w:pPr>
            <w:r w:rsidRPr="00081F11"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601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</w:tr>
      <w:tr w:rsidR="00605C77" w:rsidTr="00B24028">
        <w:trPr>
          <w:trHeight w:val="37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250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7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2D2A4A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66,8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A1709">
            <w:pPr>
              <w:jc w:val="center"/>
            </w:pPr>
          </w:p>
        </w:tc>
      </w:tr>
      <w:tr w:rsidR="00605C77" w:rsidTr="00B24028">
        <w:trPr>
          <w:trHeight w:val="260"/>
        </w:trPr>
        <w:tc>
          <w:tcPr>
            <w:tcW w:w="567" w:type="dxa"/>
            <w:vMerge w:val="restart"/>
            <w:shd w:val="clear" w:color="auto" w:fill="auto"/>
          </w:tcPr>
          <w:p w:rsidR="00605C77" w:rsidRPr="007D56B4" w:rsidRDefault="00605C77" w:rsidP="0049189A">
            <w:r>
              <w:t>13</w:t>
            </w:r>
            <w:r>
              <w:rPr>
                <w:lang w:val="en-US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>Склярова Елена Игоревна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>
            <w:r>
              <w:t>Ведущий специалист</w:t>
            </w:r>
          </w:p>
        </w:tc>
        <w:tc>
          <w:tcPr>
            <w:tcW w:w="1276" w:type="dxa"/>
            <w:shd w:val="clear" w:color="auto" w:fill="auto"/>
          </w:tcPr>
          <w:p w:rsidR="00605C77" w:rsidRPr="00337BCD" w:rsidRDefault="00605C77" w:rsidP="00A51DA4">
            <w:pPr>
              <w:jc w:val="center"/>
            </w:pPr>
            <w:r>
              <w:t>жилой дом 1/2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долевая 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49,5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Pr="00337BCD" w:rsidRDefault="00605C77" w:rsidP="00A51DA4">
            <w:pPr>
              <w:jc w:val="center"/>
            </w:pPr>
            <w:r>
              <w:t>квартира 3/4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FA4CD5">
            <w:pPr>
              <w:jc w:val="center"/>
            </w:pPr>
            <w:r>
              <w:t>781667,28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 1/4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долевая 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shd w:val="clear" w:color="auto" w:fill="auto"/>
          </w:tcPr>
          <w:p w:rsidR="00605C77" w:rsidRPr="000F5E30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Pr="000F5E30" w:rsidRDefault="00605C77" w:rsidP="00A51DA4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511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FA4CD5">
            <w:pPr>
              <w:jc w:val="center"/>
            </w:pPr>
            <w:r>
              <w:t xml:space="preserve">квартира 1/4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долевая 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Pr="000F5E30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 3/4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Pr="000F5E30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Pr="00E6573D" w:rsidRDefault="00605C77" w:rsidP="00E6573D">
            <w:pPr>
              <w:jc w:val="center"/>
              <w:rPr>
                <w:lang w:val="en-US"/>
              </w:rPr>
            </w:pPr>
            <w:r>
              <w:t>легковой а</w:t>
            </w:r>
            <w:r w:rsidRPr="00E6573D">
              <w:t>втомобиль Renault Logan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143546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51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shd w:val="clear" w:color="auto" w:fill="auto"/>
          </w:tcPr>
          <w:p w:rsidR="00605C77" w:rsidRDefault="00605C77" w:rsidP="00E6573D">
            <w:pPr>
              <w:jc w:val="center"/>
              <w:rPr>
                <w:lang w:val="en-US"/>
              </w:rPr>
            </w:pPr>
            <w:r>
              <w:t>легковой а</w:t>
            </w:r>
            <w:r w:rsidRPr="00E6573D">
              <w:t xml:space="preserve">втомобиль </w:t>
            </w:r>
          </w:p>
          <w:p w:rsidR="00605C77" w:rsidRDefault="00605C77" w:rsidP="00E6573D">
            <w:pPr>
              <w:jc w:val="center"/>
            </w:pPr>
            <w:r>
              <w:rPr>
                <w:lang w:val="en-US"/>
              </w:rPr>
              <w:t>Kia Rio</w:t>
            </w: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368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shd w:val="clear" w:color="auto" w:fill="auto"/>
          </w:tcPr>
          <w:p w:rsidR="00605C77" w:rsidRDefault="00605C77" w:rsidP="00B02708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квартира 1/4 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долевая 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shd w:val="clear" w:color="auto" w:fill="auto"/>
          </w:tcPr>
          <w:p w:rsidR="00605C77" w:rsidRPr="000F5E30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квартира 3/4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47</w:t>
            </w:r>
          </w:p>
        </w:tc>
        <w:tc>
          <w:tcPr>
            <w:tcW w:w="933" w:type="dxa"/>
            <w:shd w:val="clear" w:color="auto" w:fill="auto"/>
          </w:tcPr>
          <w:p w:rsidR="00605C77" w:rsidRPr="000F5E30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shd w:val="clear" w:color="auto" w:fill="auto"/>
          </w:tcPr>
          <w:p w:rsidR="00605C77" w:rsidRDefault="00605C77" w:rsidP="00B02708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квартира 1/4 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долевая 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47</w:t>
            </w:r>
          </w:p>
        </w:tc>
        <w:tc>
          <w:tcPr>
            <w:tcW w:w="933" w:type="dxa"/>
            <w:shd w:val="clear" w:color="auto" w:fill="auto"/>
          </w:tcPr>
          <w:p w:rsidR="00605C77" w:rsidRPr="000F5E30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квартира 3/4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47</w:t>
            </w:r>
          </w:p>
        </w:tc>
        <w:tc>
          <w:tcPr>
            <w:tcW w:w="933" w:type="dxa"/>
            <w:shd w:val="clear" w:color="auto" w:fill="auto"/>
          </w:tcPr>
          <w:p w:rsidR="00605C77" w:rsidRPr="000F5E30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59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B02708">
            <w:r>
              <w:t>14.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Pr="00787317" w:rsidRDefault="00605C77" w:rsidP="00A51DA4">
            <w:r>
              <w:t>Крайникова Елена Сергеевна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>
            <w:r>
              <w:t>Ведущий специалист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52,4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Pr="007123EE" w:rsidRDefault="00605C77" w:rsidP="00720F10">
            <w:pPr>
              <w:jc w:val="center"/>
            </w:pPr>
            <w:r>
              <w:t>427405,63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34,5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720F10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52,4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легковой автомобиль</w:t>
            </w:r>
          </w:p>
          <w:p w:rsidR="00605C77" w:rsidRPr="007D56B4" w:rsidRDefault="00605C77" w:rsidP="00A51DA4">
            <w:pPr>
              <w:jc w:val="center"/>
              <w:rPr>
                <w:lang w:val="en-US"/>
              </w:rPr>
            </w:pPr>
            <w:r>
              <w:t>Лада, ВАЗ – 2111440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720F10">
            <w:pPr>
              <w:jc w:val="center"/>
            </w:pPr>
            <w:r>
              <w:t>124545,07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34,5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720F10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52,4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59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 xml:space="preserve">жилой дом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34,5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606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956310">
            <w:r>
              <w:t>15.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Pr="00787317" w:rsidRDefault="00605C77" w:rsidP="00A51DA4">
            <w:r>
              <w:t>Сапрыкина Анна Александровна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>
            <w:r>
              <w:t>Ведущий специалист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D26933">
            <w:pPr>
              <w:jc w:val="center"/>
            </w:pPr>
            <w:r>
              <w:t>37,2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Pr="00AE6335" w:rsidRDefault="00605C77" w:rsidP="00A51DA4">
            <w:pPr>
              <w:jc w:val="center"/>
            </w:pPr>
            <w:r>
              <w:t>легковой автомобиль ВАЗ 2108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248553,12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60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956310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земельный участок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BD0D70">
            <w:pPr>
              <w:jc w:val="center"/>
            </w:pPr>
            <w:r>
              <w:t>600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60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956310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BD0D70">
            <w:pPr>
              <w:jc w:val="center"/>
            </w:pPr>
            <w:r>
              <w:t>30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258"/>
        </w:trPr>
        <w:tc>
          <w:tcPr>
            <w:tcW w:w="567" w:type="dxa"/>
            <w:vMerge w:val="restart"/>
            <w:shd w:val="clear" w:color="auto" w:fill="auto"/>
          </w:tcPr>
          <w:p w:rsidR="00605C77" w:rsidRDefault="00605C77" w:rsidP="00956310">
            <w:r>
              <w:t>16.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>Московченко Любовь Михайловна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>
            <w:r>
              <w:t>Специалист первой категории</w:t>
            </w:r>
          </w:p>
        </w:tc>
        <w:tc>
          <w:tcPr>
            <w:tcW w:w="12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29,20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5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463844,88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5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4B20E7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1200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256"/>
        </w:trPr>
        <w:tc>
          <w:tcPr>
            <w:tcW w:w="567" w:type="dxa"/>
            <w:vMerge/>
            <w:shd w:val="clear" w:color="auto" w:fill="auto"/>
          </w:tcPr>
          <w:p w:rsidR="00605C77" w:rsidRDefault="00605C77" w:rsidP="004B20E7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земельный пай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86000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5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260"/>
        </w:trPr>
        <w:tc>
          <w:tcPr>
            <w:tcW w:w="567" w:type="dxa"/>
            <w:vMerge w:val="restart"/>
            <w:shd w:val="clear" w:color="auto" w:fill="auto"/>
          </w:tcPr>
          <w:p w:rsidR="00605C77" w:rsidRPr="007D56B4" w:rsidRDefault="00605C77" w:rsidP="00956310">
            <w:r>
              <w:rPr>
                <w:lang w:val="en-US"/>
              </w:rPr>
              <w:t>1</w:t>
            </w:r>
            <w:r>
              <w:t>7</w:t>
            </w:r>
            <w:r>
              <w:rPr>
                <w:lang w:val="en-US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 w:rsidRPr="0049189A">
              <w:rPr>
                <w:color w:val="000000" w:themeColor="text1"/>
              </w:rPr>
              <w:t>Сапронова</w:t>
            </w:r>
            <w:r>
              <w:t xml:space="preserve"> Татьяна Валерьевна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FB3F83">
            <w:r>
              <w:t xml:space="preserve">Специалист первой категории </w:t>
            </w:r>
            <w:r w:rsidRPr="003E25FD">
              <w:t xml:space="preserve">(в отпуске по уходу за ребенком </w:t>
            </w:r>
            <w:r w:rsidRPr="003E25FD">
              <w:lastRenderedPageBreak/>
              <w:t>до 3-х лет)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lastRenderedPageBreak/>
              <w:t>жилой дом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29,2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Pr="001C36BC" w:rsidRDefault="00605C77" w:rsidP="00A51DA4">
            <w:pPr>
              <w:jc w:val="center"/>
            </w:pPr>
            <w:r w:rsidRPr="001C36BC">
              <w:t>314923,65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26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956310">
            <w:pPr>
              <w:rPr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05C77" w:rsidRPr="0049189A" w:rsidRDefault="00605C77" w:rsidP="00A51DA4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земельный участок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828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Pr="001C36BC" w:rsidRDefault="00605C77" w:rsidP="00A51DA4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561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29,2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603662">
            <w:pPr>
              <w:jc w:val="center"/>
            </w:pPr>
            <w:r>
              <w:t>легковой автомобиль ВАЗ 21063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A51DA4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561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земельный участок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828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603662">
            <w:pPr>
              <w:jc w:val="center"/>
            </w:pPr>
            <w:r>
              <w:t>легковой автомобиль Лада Калина 111980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FB3F8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433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A51DA4">
            <w:r>
              <w:t>несовершеннолетний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жилой дом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29,2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33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843" w:type="dxa"/>
            <w:vMerge/>
            <w:shd w:val="clear" w:color="auto" w:fill="auto"/>
          </w:tcPr>
          <w:p w:rsidR="00605C77" w:rsidRDefault="00605C77" w:rsidP="00A51DA4"/>
        </w:tc>
        <w:tc>
          <w:tcPr>
            <w:tcW w:w="1276" w:type="dxa"/>
            <w:vMerge/>
            <w:shd w:val="clear" w:color="auto" w:fill="auto"/>
          </w:tcPr>
          <w:p w:rsidR="00605C77" w:rsidRDefault="00605C77" w:rsidP="00FB3F8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FB3F83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FB3F83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FB3F83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земельный участок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828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A51DA4">
            <w:pPr>
              <w:jc w:val="center"/>
            </w:pPr>
          </w:p>
        </w:tc>
      </w:tr>
      <w:tr w:rsidR="00605C77" w:rsidTr="00B24028">
        <w:trPr>
          <w:trHeight w:val="397"/>
        </w:trPr>
        <w:tc>
          <w:tcPr>
            <w:tcW w:w="567" w:type="dxa"/>
            <w:vMerge w:val="restart"/>
            <w:shd w:val="clear" w:color="auto" w:fill="auto"/>
          </w:tcPr>
          <w:p w:rsidR="00605C77" w:rsidRPr="007D56B4" w:rsidRDefault="00605C77" w:rsidP="00956310">
            <w:r>
              <w:t>18</w:t>
            </w:r>
            <w:r>
              <w:rPr>
                <w:lang w:val="en-US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605C77" w:rsidRPr="00787317" w:rsidRDefault="00605C77" w:rsidP="00B02708">
            <w:r>
              <w:t>Новикова Олеся Анатольевна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88317C">
            <w:r>
              <w:t xml:space="preserve">Специалист первой категории </w:t>
            </w:r>
            <w:r w:rsidRPr="003E25FD">
              <w:t>(в отпуске по уходу за ребенком до 3-х лет)</w:t>
            </w:r>
          </w:p>
        </w:tc>
        <w:tc>
          <w:tcPr>
            <w:tcW w:w="12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FB3F83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59,3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-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E10E38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05C77" w:rsidRPr="007123EE" w:rsidRDefault="00605C77" w:rsidP="00B02708">
            <w:pPr>
              <w:jc w:val="center"/>
            </w:pPr>
            <w:r>
              <w:t>84759,89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FB5D9E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1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 w:val="restart"/>
            <w:shd w:val="clear" w:color="auto" w:fill="auto"/>
          </w:tcPr>
          <w:p w:rsidR="00605C77" w:rsidRDefault="00605C77" w:rsidP="00B02708">
            <w:r>
              <w:t xml:space="preserve">супруг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 xml:space="preserve">квартира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E10E38">
            <w:pPr>
              <w:jc w:val="center"/>
            </w:pPr>
            <w:r>
              <w:t>59,3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Россия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605C77" w:rsidRPr="00FB5D9E" w:rsidRDefault="00605C77" w:rsidP="005C37C6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580513,00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5C77" w:rsidRDefault="00605C77" w:rsidP="00B02708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310"/>
        </w:trPr>
        <w:tc>
          <w:tcPr>
            <w:tcW w:w="56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2127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843" w:type="dxa"/>
            <w:vMerge/>
            <w:shd w:val="clear" w:color="auto" w:fill="auto"/>
          </w:tcPr>
          <w:p w:rsidR="00605C77" w:rsidRDefault="00605C77" w:rsidP="00B02708"/>
        </w:tc>
        <w:tc>
          <w:tcPr>
            <w:tcW w:w="12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72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Merge/>
            <w:shd w:val="clear" w:color="auto" w:fill="auto"/>
          </w:tcPr>
          <w:p w:rsidR="00605C77" w:rsidRDefault="00605C77" w:rsidP="005C37C6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605C77" w:rsidRDefault="00605C77" w:rsidP="00B02708">
            <w:pPr>
              <w:jc w:val="center"/>
            </w:pPr>
          </w:p>
        </w:tc>
      </w:tr>
      <w:tr w:rsidR="00605C77" w:rsidTr="00B24028">
        <w:trPr>
          <w:trHeight w:val="433"/>
        </w:trPr>
        <w:tc>
          <w:tcPr>
            <w:tcW w:w="567" w:type="dxa"/>
            <w:vMerge/>
            <w:shd w:val="clear" w:color="auto" w:fill="auto"/>
          </w:tcPr>
          <w:p w:rsidR="00605C77" w:rsidRDefault="00605C77" w:rsidP="00FB3F83"/>
        </w:tc>
        <w:tc>
          <w:tcPr>
            <w:tcW w:w="2127" w:type="dxa"/>
            <w:shd w:val="clear" w:color="auto" w:fill="auto"/>
          </w:tcPr>
          <w:p w:rsidR="00605C77" w:rsidRDefault="00605C77" w:rsidP="00FB3F83">
            <w:r>
              <w:t>несовершеннолетний ребенок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FB3F83"/>
        </w:tc>
        <w:tc>
          <w:tcPr>
            <w:tcW w:w="12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квартира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59,3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</w:tr>
      <w:tr w:rsidR="00605C77" w:rsidTr="00B24028">
        <w:trPr>
          <w:trHeight w:val="402"/>
        </w:trPr>
        <w:tc>
          <w:tcPr>
            <w:tcW w:w="567" w:type="dxa"/>
            <w:shd w:val="clear" w:color="auto" w:fill="auto"/>
          </w:tcPr>
          <w:p w:rsidR="00605C77" w:rsidRPr="007D56B4" w:rsidRDefault="00605C77" w:rsidP="0088317C">
            <w:r>
              <w:t>19.</w:t>
            </w:r>
          </w:p>
        </w:tc>
        <w:tc>
          <w:tcPr>
            <w:tcW w:w="2127" w:type="dxa"/>
            <w:shd w:val="clear" w:color="auto" w:fill="auto"/>
          </w:tcPr>
          <w:p w:rsidR="00605C77" w:rsidRDefault="00605C77" w:rsidP="001A0820">
            <w:r>
              <w:t xml:space="preserve">Ступина Евгения </w:t>
            </w:r>
          </w:p>
          <w:p w:rsidR="00605C77" w:rsidRPr="00787317" w:rsidRDefault="00605C77" w:rsidP="001A0820">
            <w:r>
              <w:t>Александровна</w:t>
            </w:r>
          </w:p>
        </w:tc>
        <w:tc>
          <w:tcPr>
            <w:tcW w:w="1843" w:type="dxa"/>
            <w:shd w:val="clear" w:color="auto" w:fill="auto"/>
          </w:tcPr>
          <w:p w:rsidR="00605C77" w:rsidRDefault="00605C77" w:rsidP="001A0820">
            <w:r>
              <w:t>Специалист первой категории</w:t>
            </w:r>
          </w:p>
        </w:tc>
        <w:tc>
          <w:tcPr>
            <w:tcW w:w="12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05C77" w:rsidRPr="00081F11" w:rsidRDefault="00605C77" w:rsidP="00FB3F83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48,3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 w:rsidRPr="000F5E30">
              <w:t>Россия</w:t>
            </w:r>
          </w:p>
        </w:tc>
        <w:tc>
          <w:tcPr>
            <w:tcW w:w="1267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 xml:space="preserve">- </w:t>
            </w:r>
          </w:p>
        </w:tc>
        <w:tc>
          <w:tcPr>
            <w:tcW w:w="955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-</w:t>
            </w:r>
          </w:p>
        </w:tc>
        <w:tc>
          <w:tcPr>
            <w:tcW w:w="1759" w:type="dxa"/>
            <w:shd w:val="clear" w:color="auto" w:fill="auto"/>
          </w:tcPr>
          <w:p w:rsidR="00605C77" w:rsidRDefault="00605C77" w:rsidP="00FB3F83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605C77" w:rsidRPr="007123EE" w:rsidRDefault="00605C77" w:rsidP="00FB3F83">
            <w:pPr>
              <w:jc w:val="center"/>
            </w:pPr>
            <w:r>
              <w:t>178822,09</w:t>
            </w:r>
          </w:p>
        </w:tc>
        <w:tc>
          <w:tcPr>
            <w:tcW w:w="1417" w:type="dxa"/>
            <w:shd w:val="clear" w:color="auto" w:fill="auto"/>
          </w:tcPr>
          <w:p w:rsidR="00605C77" w:rsidRDefault="00605C77" w:rsidP="001A0820">
            <w:pPr>
              <w:jc w:val="center"/>
            </w:pPr>
            <w:r>
              <w:t>-</w:t>
            </w:r>
          </w:p>
        </w:tc>
      </w:tr>
    </w:tbl>
    <w:p w:rsidR="001A0820" w:rsidRDefault="001A0820" w:rsidP="00EF7FA2">
      <w:pPr>
        <w:pStyle w:val="a6"/>
      </w:pPr>
    </w:p>
    <w:p w:rsidR="000F5781" w:rsidRDefault="000F5781" w:rsidP="001A0820">
      <w:pPr>
        <w:pStyle w:val="a6"/>
        <w:jc w:val="center"/>
        <w:rPr>
          <w:sz w:val="28"/>
          <w:szCs w:val="28"/>
        </w:rPr>
      </w:pPr>
    </w:p>
    <w:p w:rsidR="001A0820" w:rsidRPr="00A104F3" w:rsidRDefault="001A0820" w:rsidP="001A0820">
      <w:pPr>
        <w:pStyle w:val="a6"/>
        <w:jc w:val="center"/>
        <w:rPr>
          <w:sz w:val="28"/>
          <w:szCs w:val="28"/>
        </w:rPr>
      </w:pPr>
      <w:r w:rsidRPr="00A104F3">
        <w:rPr>
          <w:sz w:val="28"/>
          <w:szCs w:val="28"/>
        </w:rPr>
        <w:t>Начальник Отдела ЗАГС г.Шахты</w:t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</w:r>
      <w:r w:rsidRPr="00A104F3">
        <w:rPr>
          <w:sz w:val="28"/>
          <w:szCs w:val="28"/>
        </w:rPr>
        <w:tab/>
        <w:t>Е.А.Конищева</w:t>
      </w:r>
    </w:p>
    <w:sectPr w:rsidR="001A0820" w:rsidRPr="00A104F3" w:rsidSect="00FB5D9E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40" w:rsidRDefault="00DC4340" w:rsidP="00EF7FA2">
      <w:pPr>
        <w:spacing w:after="0" w:line="240" w:lineRule="auto"/>
      </w:pPr>
      <w:r>
        <w:separator/>
      </w:r>
    </w:p>
  </w:endnote>
  <w:endnote w:type="continuationSeparator" w:id="0">
    <w:p w:rsidR="00DC4340" w:rsidRDefault="00DC4340" w:rsidP="00EF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40" w:rsidRDefault="00DC4340" w:rsidP="00EF7FA2">
      <w:pPr>
        <w:spacing w:after="0" w:line="240" w:lineRule="auto"/>
      </w:pPr>
      <w:r>
        <w:separator/>
      </w:r>
    </w:p>
  </w:footnote>
  <w:footnote w:type="continuationSeparator" w:id="0">
    <w:p w:rsidR="00DC4340" w:rsidRDefault="00DC4340" w:rsidP="00EF7FA2">
      <w:pPr>
        <w:spacing w:after="0" w:line="240" w:lineRule="auto"/>
      </w:pPr>
      <w:r>
        <w:continuationSeparator/>
      </w:r>
    </w:p>
  </w:footnote>
  <w:footnote w:id="1">
    <w:p w:rsidR="00605C77" w:rsidRPr="00AE6335" w:rsidRDefault="00605C77" w:rsidP="00AE6335">
      <w:pPr>
        <w:pStyle w:val="a6"/>
      </w:pPr>
      <w:r>
        <w:rPr>
          <w:rStyle w:val="a8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A2"/>
    <w:rsid w:val="00013B14"/>
    <w:rsid w:val="00031FDF"/>
    <w:rsid w:val="00054C1C"/>
    <w:rsid w:val="00066834"/>
    <w:rsid w:val="00075BD6"/>
    <w:rsid w:val="00094A1B"/>
    <w:rsid w:val="000D1074"/>
    <w:rsid w:val="000E266B"/>
    <w:rsid w:val="000E51CF"/>
    <w:rsid w:val="000F2228"/>
    <w:rsid w:val="000F5781"/>
    <w:rsid w:val="00143F4B"/>
    <w:rsid w:val="0014698A"/>
    <w:rsid w:val="001526A9"/>
    <w:rsid w:val="0018366A"/>
    <w:rsid w:val="001911F3"/>
    <w:rsid w:val="00196F99"/>
    <w:rsid w:val="001A0820"/>
    <w:rsid w:val="001C36BC"/>
    <w:rsid w:val="001C47C9"/>
    <w:rsid w:val="001C75AB"/>
    <w:rsid w:val="001E4D00"/>
    <w:rsid w:val="0021647C"/>
    <w:rsid w:val="00244E58"/>
    <w:rsid w:val="00271CDE"/>
    <w:rsid w:val="00277B63"/>
    <w:rsid w:val="002923C1"/>
    <w:rsid w:val="00294478"/>
    <w:rsid w:val="00294C65"/>
    <w:rsid w:val="002B1A99"/>
    <w:rsid w:val="002B7E58"/>
    <w:rsid w:val="002D2A4A"/>
    <w:rsid w:val="002D5087"/>
    <w:rsid w:val="002D7C5B"/>
    <w:rsid w:val="002F0A5D"/>
    <w:rsid w:val="0031277D"/>
    <w:rsid w:val="00337BCD"/>
    <w:rsid w:val="00346219"/>
    <w:rsid w:val="00383D59"/>
    <w:rsid w:val="003947BE"/>
    <w:rsid w:val="003D2528"/>
    <w:rsid w:val="003D49B8"/>
    <w:rsid w:val="003E25FD"/>
    <w:rsid w:val="00401365"/>
    <w:rsid w:val="00422938"/>
    <w:rsid w:val="00432950"/>
    <w:rsid w:val="00442B79"/>
    <w:rsid w:val="004707F7"/>
    <w:rsid w:val="0049189A"/>
    <w:rsid w:val="004A3592"/>
    <w:rsid w:val="004B20E7"/>
    <w:rsid w:val="004D1DBB"/>
    <w:rsid w:val="00516FAA"/>
    <w:rsid w:val="00521E15"/>
    <w:rsid w:val="005260E0"/>
    <w:rsid w:val="00561D5A"/>
    <w:rsid w:val="00566934"/>
    <w:rsid w:val="00570373"/>
    <w:rsid w:val="005752B8"/>
    <w:rsid w:val="005867E6"/>
    <w:rsid w:val="005A0F81"/>
    <w:rsid w:val="005A6A88"/>
    <w:rsid w:val="005B1D4E"/>
    <w:rsid w:val="005B6231"/>
    <w:rsid w:val="005C37C6"/>
    <w:rsid w:val="005F4CDC"/>
    <w:rsid w:val="005F58FE"/>
    <w:rsid w:val="00602CAD"/>
    <w:rsid w:val="00603662"/>
    <w:rsid w:val="00605C77"/>
    <w:rsid w:val="00654AD3"/>
    <w:rsid w:val="00667C4F"/>
    <w:rsid w:val="006A21C1"/>
    <w:rsid w:val="006A2D79"/>
    <w:rsid w:val="006A3234"/>
    <w:rsid w:val="006B1E52"/>
    <w:rsid w:val="006D275E"/>
    <w:rsid w:val="006E5749"/>
    <w:rsid w:val="00705691"/>
    <w:rsid w:val="007118F7"/>
    <w:rsid w:val="007123EE"/>
    <w:rsid w:val="00720F10"/>
    <w:rsid w:val="007213C2"/>
    <w:rsid w:val="007540DB"/>
    <w:rsid w:val="00787317"/>
    <w:rsid w:val="007B6B58"/>
    <w:rsid w:val="007C663E"/>
    <w:rsid w:val="007D56B4"/>
    <w:rsid w:val="007E5820"/>
    <w:rsid w:val="007F1D30"/>
    <w:rsid w:val="008157AA"/>
    <w:rsid w:val="0085627A"/>
    <w:rsid w:val="008602DF"/>
    <w:rsid w:val="00873786"/>
    <w:rsid w:val="0088317C"/>
    <w:rsid w:val="0088507A"/>
    <w:rsid w:val="008E3B94"/>
    <w:rsid w:val="008E75A5"/>
    <w:rsid w:val="009167BB"/>
    <w:rsid w:val="00917B38"/>
    <w:rsid w:val="00935448"/>
    <w:rsid w:val="00956310"/>
    <w:rsid w:val="00970ABC"/>
    <w:rsid w:val="009867C7"/>
    <w:rsid w:val="009B7199"/>
    <w:rsid w:val="00A104F3"/>
    <w:rsid w:val="00A41CD3"/>
    <w:rsid w:val="00A51DA4"/>
    <w:rsid w:val="00A56370"/>
    <w:rsid w:val="00A954BD"/>
    <w:rsid w:val="00AA1709"/>
    <w:rsid w:val="00AB66A1"/>
    <w:rsid w:val="00AD2896"/>
    <w:rsid w:val="00AE3A87"/>
    <w:rsid w:val="00AE41F0"/>
    <w:rsid w:val="00AE6335"/>
    <w:rsid w:val="00B02708"/>
    <w:rsid w:val="00B032E3"/>
    <w:rsid w:val="00B12DD8"/>
    <w:rsid w:val="00B13326"/>
    <w:rsid w:val="00B24028"/>
    <w:rsid w:val="00B46B9C"/>
    <w:rsid w:val="00B83023"/>
    <w:rsid w:val="00BC5508"/>
    <w:rsid w:val="00BD0D70"/>
    <w:rsid w:val="00BE16E4"/>
    <w:rsid w:val="00C14654"/>
    <w:rsid w:val="00C14D75"/>
    <w:rsid w:val="00C253C6"/>
    <w:rsid w:val="00C30B29"/>
    <w:rsid w:val="00C361F2"/>
    <w:rsid w:val="00C75381"/>
    <w:rsid w:val="00C75ABB"/>
    <w:rsid w:val="00C8409E"/>
    <w:rsid w:val="00CC3621"/>
    <w:rsid w:val="00CC7A63"/>
    <w:rsid w:val="00D17BBF"/>
    <w:rsid w:val="00D26933"/>
    <w:rsid w:val="00D43D67"/>
    <w:rsid w:val="00D4458D"/>
    <w:rsid w:val="00D7291E"/>
    <w:rsid w:val="00D96427"/>
    <w:rsid w:val="00DB11E2"/>
    <w:rsid w:val="00DC4340"/>
    <w:rsid w:val="00DF0635"/>
    <w:rsid w:val="00E10E38"/>
    <w:rsid w:val="00E23004"/>
    <w:rsid w:val="00E6573D"/>
    <w:rsid w:val="00E879F2"/>
    <w:rsid w:val="00E97856"/>
    <w:rsid w:val="00EA0DCD"/>
    <w:rsid w:val="00EA240B"/>
    <w:rsid w:val="00EA26DB"/>
    <w:rsid w:val="00EA576D"/>
    <w:rsid w:val="00EB2799"/>
    <w:rsid w:val="00EF7FA2"/>
    <w:rsid w:val="00F10E5E"/>
    <w:rsid w:val="00F148F8"/>
    <w:rsid w:val="00F16967"/>
    <w:rsid w:val="00F343AC"/>
    <w:rsid w:val="00F3724F"/>
    <w:rsid w:val="00F47BAA"/>
    <w:rsid w:val="00F52ADF"/>
    <w:rsid w:val="00F74203"/>
    <w:rsid w:val="00F93951"/>
    <w:rsid w:val="00FA0402"/>
    <w:rsid w:val="00FA4CD5"/>
    <w:rsid w:val="00FA7A3B"/>
    <w:rsid w:val="00FB3F83"/>
    <w:rsid w:val="00FB5D9E"/>
    <w:rsid w:val="00FC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7F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F7FA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EF7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EF7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EF7FA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rsid w:val="00EF7FA2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EF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7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7F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F7FA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EF7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EF7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EF7FA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rsid w:val="00EF7FA2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EF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7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B03D-72D4-4173-B6D1-B7C94ADE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1417</Words>
  <Characters>8083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ЗАГС г. Шахты</Company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Эстрина Марина Вячеславовна</dc:creator>
  <cp:keywords/>
  <dc:description/>
  <cp:lastModifiedBy>Савилова Ирина Александровна</cp:lastModifiedBy>
  <cp:revision>2</cp:revision>
  <cp:lastPrinted>2017-04-25T10:02:00Z</cp:lastPrinted>
  <dcterms:created xsi:type="dcterms:W3CDTF">2017-04-26T12:24:00Z</dcterms:created>
  <dcterms:modified xsi:type="dcterms:W3CDTF">2017-04-26T12:24:00Z</dcterms:modified>
</cp:coreProperties>
</file>